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0E43" w14:textId="77777777" w:rsidR="008D3AE4" w:rsidRPr="00AB4AAD" w:rsidRDefault="003B656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B4AAD">
        <w:rPr>
          <w:b/>
          <w:sz w:val="28"/>
          <w:szCs w:val="28"/>
          <w:u w:val="single"/>
        </w:rPr>
        <w:t>Englisch- Wochenplan für die Woche vom 16.-20.3.2020:</w:t>
      </w:r>
    </w:p>
    <w:p w14:paraId="76E1C67A" w14:textId="77777777" w:rsidR="003B656F" w:rsidRPr="00106499" w:rsidRDefault="00AB4AAD">
      <w:pPr>
        <w:rPr>
          <w:b/>
          <w:sz w:val="28"/>
          <w:szCs w:val="28"/>
        </w:rPr>
      </w:pPr>
      <w:r w:rsidRPr="00106499">
        <w:rPr>
          <w:b/>
          <w:sz w:val="28"/>
          <w:szCs w:val="28"/>
        </w:rPr>
        <w:t>16.3.</w:t>
      </w:r>
      <w:r w:rsidR="00106499">
        <w:rPr>
          <w:b/>
          <w:sz w:val="28"/>
          <w:szCs w:val="28"/>
        </w:rPr>
        <w:t>2020</w:t>
      </w:r>
    </w:p>
    <w:p w14:paraId="4E88219E" w14:textId="77777777" w:rsidR="003B656F" w:rsidRDefault="009720CD">
      <w:pPr>
        <w:rPr>
          <w:lang w:val="en-US"/>
        </w:rPr>
      </w:pPr>
      <w:r>
        <w:rPr>
          <w:lang w:val="en-US"/>
        </w:rPr>
        <w:t xml:space="preserve">1. </w:t>
      </w:r>
      <w:r w:rsidR="003B656F" w:rsidRPr="003B656F">
        <w:rPr>
          <w:lang w:val="en-US"/>
        </w:rPr>
        <w:t xml:space="preserve">Reading Course: Open your </w:t>
      </w:r>
      <w:proofErr w:type="gramStart"/>
      <w:r w:rsidR="003B656F" w:rsidRPr="003B656F">
        <w:rPr>
          <w:lang w:val="en-US"/>
        </w:rPr>
        <w:t>book  p</w:t>
      </w:r>
      <w:r w:rsidR="003B656F">
        <w:rPr>
          <w:lang w:val="en-US"/>
        </w:rPr>
        <w:t>g.</w:t>
      </w:r>
      <w:proofErr w:type="gramEnd"/>
      <w:r w:rsidR="003B656F">
        <w:rPr>
          <w:lang w:val="en-US"/>
        </w:rPr>
        <w:t xml:space="preserve"> 84:</w:t>
      </w:r>
    </w:p>
    <w:p w14:paraId="577E93F9" w14:textId="77777777" w:rsidR="003B656F" w:rsidRDefault="003B656F">
      <w:pPr>
        <w:rPr>
          <w:lang w:val="en-US"/>
        </w:rPr>
      </w:pPr>
      <w:r>
        <w:rPr>
          <w:lang w:val="en-US"/>
        </w:rPr>
        <w:t xml:space="preserve">Answer the following questions: </w:t>
      </w:r>
    </w:p>
    <w:p w14:paraId="2DFF8EAD" w14:textId="77777777" w:rsidR="00AB4AAD" w:rsidRDefault="003B656F" w:rsidP="003B656F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Try to understand the new words from the context</w:t>
      </w:r>
      <w:r w:rsidR="00AB4AAD">
        <w:rPr>
          <w:lang w:val="en-US"/>
        </w:rPr>
        <w:t>. If not look them up in a dictionary</w:t>
      </w:r>
    </w:p>
    <w:p w14:paraId="401146CF" w14:textId="77777777" w:rsidR="003B656F" w:rsidRDefault="003B656F" w:rsidP="00AB4AAD">
      <w:pPr>
        <w:pStyle w:val="Listenabsatz"/>
        <w:rPr>
          <w:lang w:val="en-US"/>
        </w:rPr>
      </w:pPr>
      <w:r>
        <w:rPr>
          <w:lang w:val="en-US"/>
        </w:rPr>
        <w:t>New words:</w:t>
      </w:r>
    </w:p>
    <w:p w14:paraId="71D6435F" w14:textId="77777777" w:rsidR="003B656F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u</w:t>
      </w:r>
      <w:r w:rsidR="003B656F">
        <w:rPr>
          <w:lang w:val="en-US"/>
        </w:rPr>
        <w:t>gly bug</w:t>
      </w:r>
    </w:p>
    <w:p w14:paraId="43E37AFD" w14:textId="77777777" w:rsidR="003B656F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wheelchair</w:t>
      </w:r>
    </w:p>
    <w:p w14:paraId="08F20FE9" w14:textId="77777777" w:rsidR="00AB4AAD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indoor people</w:t>
      </w:r>
    </w:p>
    <w:p w14:paraId="49590282" w14:textId="77777777" w:rsidR="00AB4AAD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creative</w:t>
      </w:r>
    </w:p>
    <w:p w14:paraId="76C21D26" w14:textId="77777777" w:rsidR="00AB4AAD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meals</w:t>
      </w:r>
    </w:p>
    <w:p w14:paraId="0FE5388A" w14:textId="77777777" w:rsidR="00AB4AAD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waterfall</w:t>
      </w:r>
    </w:p>
    <w:p w14:paraId="67B6B1D0" w14:textId="77777777" w:rsidR="00AB4AAD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half an hour</w:t>
      </w:r>
    </w:p>
    <w:p w14:paraId="66D074CB" w14:textId="77777777" w:rsidR="00AB4AAD" w:rsidRPr="003B656F" w:rsidRDefault="00AB4AAD" w:rsidP="003B656F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details</w:t>
      </w:r>
    </w:p>
    <w:p w14:paraId="661D6FBA" w14:textId="77777777" w:rsidR="003B656F" w:rsidRPr="003B656F" w:rsidRDefault="003B656F">
      <w:pPr>
        <w:rPr>
          <w:lang w:val="en-US"/>
        </w:rPr>
      </w:pPr>
    </w:p>
    <w:p w14:paraId="12542690" w14:textId="77777777" w:rsidR="003B656F" w:rsidRDefault="00AB4AAD" w:rsidP="00AB4AA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 marked phrases: Which of these questions do they answer? Circle the right answer:</w:t>
      </w:r>
    </w:p>
    <w:p w14:paraId="41581CAF" w14:textId="77777777" w:rsidR="00AB4AAD" w:rsidRDefault="00AB4AAD" w:rsidP="00AB4A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can you eat?</w:t>
      </w:r>
    </w:p>
    <w:p w14:paraId="6C512C27" w14:textId="77777777" w:rsidR="00AB4AAD" w:rsidRDefault="00AB4AAD" w:rsidP="00AB4A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 you get there?</w:t>
      </w:r>
    </w:p>
    <w:p w14:paraId="0117D86C" w14:textId="77777777" w:rsidR="00AB4AAD" w:rsidRDefault="00AB4AAD" w:rsidP="00AB4A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can you do at Becky Falls?</w:t>
      </w:r>
    </w:p>
    <w:p w14:paraId="0AD64B47" w14:textId="77777777" w:rsidR="00AB4AAD" w:rsidRDefault="00AB4AAD" w:rsidP="00AB4AAD">
      <w:pPr>
        <w:pStyle w:val="Listenabsatz"/>
        <w:ind w:left="1080"/>
        <w:rPr>
          <w:lang w:val="en-US"/>
        </w:rPr>
      </w:pPr>
      <w:r>
        <w:rPr>
          <w:lang w:val="en-US"/>
        </w:rPr>
        <w:t>- now find the passages in the text which answer the other 2 questions.</w:t>
      </w:r>
    </w:p>
    <w:p w14:paraId="5A12A46E" w14:textId="77777777" w:rsidR="00AB4AAD" w:rsidRDefault="00AB4AAD" w:rsidP="00AB4AAD">
      <w:pPr>
        <w:pStyle w:val="Listenabsatz"/>
        <w:ind w:left="1080"/>
        <w:rPr>
          <w:lang w:val="en-US"/>
        </w:rPr>
      </w:pPr>
      <w:r>
        <w:rPr>
          <w:lang w:val="en-US"/>
        </w:rPr>
        <w:t>line: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keywords:</w:t>
      </w:r>
    </w:p>
    <w:p w14:paraId="183AF9CD" w14:textId="77777777" w:rsidR="00AB4AAD" w:rsidRDefault="00AB4AAD" w:rsidP="00AB4AAD">
      <w:pPr>
        <w:pStyle w:val="Listenabsatz"/>
        <w:ind w:left="1080"/>
        <w:rPr>
          <w:lang w:val="en-US"/>
        </w:rPr>
      </w:pPr>
      <w:r>
        <w:rPr>
          <w:lang w:val="en-US"/>
        </w:rPr>
        <w:t>line: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keywords:</w:t>
      </w:r>
    </w:p>
    <w:p w14:paraId="298DE393" w14:textId="77777777" w:rsidR="00AB4AAD" w:rsidRDefault="009720CD" w:rsidP="00AB4AA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short text and say why you would/wouldn’t like to go to Becky Falls:</w:t>
      </w:r>
    </w:p>
    <w:p w14:paraId="4360376C" w14:textId="77777777" w:rsidR="009720CD" w:rsidRDefault="009720CD" w:rsidP="009720CD">
      <w:pPr>
        <w:pStyle w:val="Listenabsatz"/>
        <w:rPr>
          <w:lang w:val="en-US"/>
        </w:rPr>
      </w:pPr>
    </w:p>
    <w:p w14:paraId="5D3B0CD7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86F72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2. Repeat the irregular verbs.</w:t>
      </w:r>
    </w:p>
    <w:p w14:paraId="6A882BFF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 xml:space="preserve">a) use </w:t>
      </w:r>
      <w:hyperlink r:id="rId5" w:history="1">
        <w:r w:rsidRPr="00526854">
          <w:rPr>
            <w:rStyle w:val="Hyperlink"/>
            <w:lang w:val="en-US"/>
          </w:rPr>
          <w:t>www.quizlet.com</w:t>
        </w:r>
      </w:hyperlink>
      <w:r>
        <w:rPr>
          <w:lang w:val="en-US"/>
        </w:rPr>
        <w:t xml:space="preserve"> or </w:t>
      </w:r>
      <w:proofErr w:type="gramStart"/>
      <w:r>
        <w:rPr>
          <w:lang w:val="en-US"/>
        </w:rPr>
        <w:t>learn</w:t>
      </w:r>
      <w:proofErr w:type="gramEnd"/>
      <w:r>
        <w:rPr>
          <w:lang w:val="en-US"/>
        </w:rPr>
        <w:t xml:space="preserve"> them your own way</w:t>
      </w:r>
    </w:p>
    <w:p w14:paraId="050CCFB3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You can find them in thunderbirdy33</w:t>
      </w:r>
      <w:r>
        <w:rPr>
          <w:lang w:val="en-US"/>
        </w:rPr>
        <w:tab/>
        <w:t>Access6,     Unit 4</w:t>
      </w:r>
      <w:r>
        <w:rPr>
          <w:lang w:val="en-US"/>
        </w:rPr>
        <w:tab/>
        <w:t>irregular verbs</w:t>
      </w:r>
    </w:p>
    <w:p w14:paraId="5788B562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b) Now fill them in the list below:</w:t>
      </w:r>
    </w:p>
    <w:p w14:paraId="32A342A6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 xml:space="preserve">to buy: </w:t>
      </w:r>
      <w:r>
        <w:rPr>
          <w:lang w:val="en-US"/>
        </w:rPr>
        <w:tab/>
      </w:r>
      <w:r>
        <w:rPr>
          <w:lang w:val="en-US"/>
        </w:rPr>
        <w:tab/>
        <w:t>___bought________</w:t>
      </w:r>
      <w:r>
        <w:rPr>
          <w:lang w:val="en-US"/>
        </w:rPr>
        <w:tab/>
      </w:r>
      <w:r>
        <w:rPr>
          <w:lang w:val="en-US"/>
        </w:rPr>
        <w:tab/>
        <w:t>_________bought____</w:t>
      </w:r>
    </w:p>
    <w:p w14:paraId="3C40B02C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choose: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18B367F8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lastRenderedPageBreak/>
        <w:t>to hear: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5A862B8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meet:</w:t>
      </w:r>
      <w:r w:rsidRPr="009720CD">
        <w:rPr>
          <w:lang w:val="en-US"/>
        </w:rPr>
        <w:t xml:space="preserve"> 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17E00D94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run:</w:t>
      </w:r>
      <w:r>
        <w:rPr>
          <w:lang w:val="en-US"/>
        </w:rPr>
        <w:tab/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0975AD5A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drink: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02880D39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hit:</w:t>
      </w:r>
      <w:r>
        <w:rPr>
          <w:lang w:val="en-US"/>
        </w:rPr>
        <w:tab/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86FE7AC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read: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8179285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sell: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oftHyphen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7B5CCB69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bring: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1F465D8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 xml:space="preserve">to wake up: </w:t>
      </w:r>
      <w:r w:rsidRPr="009720CD">
        <w:rPr>
          <w:lang w:val="en-US"/>
        </w:rPr>
        <w:t xml:space="preserve"> 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07F3DC20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feed: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1506422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show:</w:t>
      </w:r>
      <w:r>
        <w:rPr>
          <w:lang w:val="en-US"/>
        </w:rPr>
        <w:tab/>
      </w:r>
      <w:r>
        <w:rPr>
          <w:lang w:val="en-US"/>
        </w:rPr>
        <w:softHyphen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741E4224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be:</w:t>
      </w:r>
      <w:r>
        <w:rPr>
          <w:lang w:val="en-US"/>
        </w:rPr>
        <w:tab/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47DC5E75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come: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6C208040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break:</w:t>
      </w:r>
      <w:r>
        <w:rPr>
          <w:lang w:val="en-US"/>
        </w:rPr>
        <w:tab/>
      </w:r>
      <w:r>
        <w:rPr>
          <w:lang w:val="en-US"/>
        </w:rPr>
        <w:softHyphen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35E4F79C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have:</w:t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2BFBE5ED" w14:textId="77777777" w:rsidR="009720CD" w:rsidRDefault="009720CD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to hide:</w:t>
      </w:r>
      <w:r>
        <w:rPr>
          <w:lang w:val="en-US"/>
        </w:rPr>
        <w:tab/>
      </w:r>
      <w:r>
        <w:rPr>
          <w:lang w:val="en-US"/>
        </w:rPr>
        <w:tab/>
        <w:t>_________________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</w:p>
    <w:p w14:paraId="79B08F29" w14:textId="7E74F65B" w:rsidR="009720CD" w:rsidRDefault="00106499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 xml:space="preserve">c) </w:t>
      </w:r>
      <w:r w:rsidR="009720CD">
        <w:rPr>
          <w:lang w:val="en-US"/>
        </w:rPr>
        <w:t xml:space="preserve">Form </w:t>
      </w:r>
      <w:r>
        <w:rPr>
          <w:lang w:val="en-US"/>
        </w:rPr>
        <w:t xml:space="preserve">7 sentences in the present perfect, add the </w:t>
      </w:r>
      <w:r w:rsidRPr="00453D5C">
        <w:rPr>
          <w:u w:val="single"/>
          <w:lang w:val="en-US"/>
        </w:rPr>
        <w:t>keywords</w:t>
      </w:r>
      <w:r>
        <w:rPr>
          <w:lang w:val="en-US"/>
        </w:rPr>
        <w:t xml:space="preserve"> </w:t>
      </w:r>
      <w:r w:rsidR="00453D5C">
        <w:rPr>
          <w:lang w:val="en-US"/>
        </w:rPr>
        <w:t xml:space="preserve">for present perfect </w:t>
      </w:r>
      <w:r>
        <w:rPr>
          <w:lang w:val="en-US"/>
        </w:rPr>
        <w:t>and underline it:</w:t>
      </w:r>
    </w:p>
    <w:p w14:paraId="0570FE7A" w14:textId="5E1AD069" w:rsidR="00106499" w:rsidRDefault="00453D5C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(</w:t>
      </w:r>
      <w:r w:rsidR="00106499">
        <w:rPr>
          <w:lang w:val="en-US"/>
        </w:rPr>
        <w:t xml:space="preserve">If you don’t remember where you put the </w:t>
      </w:r>
      <w:r w:rsidR="00106499" w:rsidRPr="00453D5C">
        <w:rPr>
          <w:u w:val="single"/>
          <w:lang w:val="en-US"/>
        </w:rPr>
        <w:t>keywords</w:t>
      </w:r>
      <w:r w:rsidR="00106499">
        <w:rPr>
          <w:lang w:val="en-US"/>
        </w:rPr>
        <w:t xml:space="preserve"> look at page 198 of your book.</w:t>
      </w:r>
      <w:r>
        <w:rPr>
          <w:lang w:val="en-US"/>
        </w:rPr>
        <w:t>)</w:t>
      </w:r>
    </w:p>
    <w:p w14:paraId="5ADF350F" w14:textId="77777777" w:rsidR="00106499" w:rsidRDefault="00106499" w:rsidP="009720CD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>Example:</w:t>
      </w:r>
    </w:p>
    <w:p w14:paraId="400356C4" w14:textId="77777777" w:rsidR="00106499" w:rsidRDefault="00106499" w:rsidP="00106499">
      <w:pPr>
        <w:pStyle w:val="Listenabsatz"/>
        <w:spacing w:line="480" w:lineRule="auto"/>
        <w:rPr>
          <w:lang w:val="en-US"/>
        </w:rPr>
      </w:pPr>
      <w:r>
        <w:rPr>
          <w:lang w:val="en-US"/>
        </w:rPr>
        <w:t xml:space="preserve">Have you done your homework </w:t>
      </w:r>
      <w:r w:rsidRPr="00106499">
        <w:rPr>
          <w:u w:val="single"/>
          <w:lang w:val="en-US"/>
        </w:rPr>
        <w:t>yet</w:t>
      </w:r>
      <w:r>
        <w:rPr>
          <w:lang w:val="en-US"/>
        </w:rPr>
        <w:t>?</w:t>
      </w:r>
    </w:p>
    <w:p w14:paraId="5B2480A2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2267A21E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7CC31583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631D40C4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744A9AE8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6D25B236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5A32AC3D" w14:textId="77777777" w:rsidR="00106499" w:rsidRDefault="00106499" w:rsidP="00106499">
      <w:pPr>
        <w:pStyle w:val="Listenabsatz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65068C48" w14:textId="77777777" w:rsidR="00106499" w:rsidRDefault="00106499" w:rsidP="00106499">
      <w:pPr>
        <w:spacing w:line="480" w:lineRule="auto"/>
        <w:ind w:left="720"/>
        <w:rPr>
          <w:lang w:val="en-US"/>
        </w:rPr>
      </w:pPr>
      <w:r>
        <w:rPr>
          <w:lang w:val="en-US"/>
        </w:rPr>
        <w:t>HA: Workbook Pg.: 54/a, b and c (write down your two minutes talk)</w:t>
      </w:r>
    </w:p>
    <w:p w14:paraId="4740841E" w14:textId="10988519" w:rsidR="00106499" w:rsidRDefault="00106499" w:rsidP="00106499">
      <w:pPr>
        <w:spacing w:line="480" w:lineRule="auto"/>
        <w:ind w:left="720"/>
        <w:rPr>
          <w:b/>
          <w:sz w:val="32"/>
          <w:szCs w:val="32"/>
          <w:lang w:val="en-US"/>
        </w:rPr>
      </w:pPr>
      <w:r w:rsidRPr="00106499">
        <w:rPr>
          <w:b/>
          <w:sz w:val="32"/>
          <w:szCs w:val="32"/>
          <w:lang w:val="en-US"/>
        </w:rPr>
        <w:lastRenderedPageBreak/>
        <w:t>18.03.2020</w:t>
      </w:r>
      <w:r>
        <w:rPr>
          <w:b/>
          <w:sz w:val="32"/>
          <w:szCs w:val="32"/>
          <w:lang w:val="en-US"/>
        </w:rPr>
        <w:t>:</w:t>
      </w:r>
    </w:p>
    <w:p w14:paraId="4636CAAD" w14:textId="7768B129" w:rsidR="00E62C22" w:rsidRDefault="00E62C22" w:rsidP="00106499">
      <w:pPr>
        <w:spacing w:line="480" w:lineRule="auto"/>
        <w:ind w:left="720"/>
        <w:rPr>
          <w:bCs/>
          <w:sz w:val="24"/>
          <w:szCs w:val="24"/>
          <w:lang w:val="en-US"/>
        </w:rPr>
      </w:pPr>
      <w:r w:rsidRPr="00E62C22">
        <w:rPr>
          <w:bCs/>
          <w:sz w:val="24"/>
          <w:szCs w:val="24"/>
          <w:lang w:val="en-US"/>
        </w:rPr>
        <w:t>1. Hold</w:t>
      </w:r>
      <w:r>
        <w:rPr>
          <w:bCs/>
          <w:sz w:val="24"/>
          <w:szCs w:val="24"/>
          <w:lang w:val="en-US"/>
        </w:rPr>
        <w:t xml:space="preserve"> your 2-minutes talk from Monday: Let your mum, dad or brother/sister listen to it.</w:t>
      </w:r>
    </w:p>
    <w:p w14:paraId="066172C6" w14:textId="61B3BFE4" w:rsidR="00C30B0F" w:rsidRDefault="00C30B0F" w:rsidP="00106499">
      <w:pPr>
        <w:spacing w:line="480" w:lineRule="auto"/>
        <w:ind w:left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2. Correct the homework Workbook Pg. 54 (</w:t>
      </w:r>
      <w:proofErr w:type="spellStart"/>
      <w:r>
        <w:rPr>
          <w:bCs/>
          <w:sz w:val="24"/>
          <w:szCs w:val="24"/>
          <w:lang w:val="en-US"/>
        </w:rPr>
        <w:t>Mebis</w:t>
      </w:r>
      <w:proofErr w:type="spellEnd"/>
      <w:r>
        <w:rPr>
          <w:bCs/>
          <w:sz w:val="24"/>
          <w:szCs w:val="24"/>
          <w:lang w:val="en-US"/>
        </w:rPr>
        <w:t xml:space="preserve"> platform)</w:t>
      </w:r>
    </w:p>
    <w:p w14:paraId="037EEA82" w14:textId="0A97DD3D" w:rsidR="007568B0" w:rsidRDefault="00C30B0F" w:rsidP="00C30B03">
      <w:pPr>
        <w:spacing w:line="48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bCs/>
          <w:sz w:val="24"/>
          <w:szCs w:val="24"/>
          <w:lang w:val="en-US"/>
        </w:rPr>
        <w:t xml:space="preserve">3. </w:t>
      </w:r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Read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text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pg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. 86: Out on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C30B0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30B03">
        <w:rPr>
          <w:rFonts w:ascii="Arial" w:eastAsia="Times New Roman" w:hAnsi="Arial" w:cs="Arial"/>
          <w:sz w:val="24"/>
          <w:szCs w:val="24"/>
          <w:lang w:eastAsia="de-DE"/>
        </w:rPr>
        <w:t>highmoor</w:t>
      </w:r>
      <w:proofErr w:type="spellEnd"/>
    </w:p>
    <w:p w14:paraId="0516D000" w14:textId="1A0EB4F7" w:rsidR="00C30B03" w:rsidRDefault="00C30B03" w:rsidP="00C30B03">
      <w:pPr>
        <w:spacing w:line="48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Answer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question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2a) and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write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end oft he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story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into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14:paraId="3E388A47" w14:textId="6D3E2B7A" w:rsidR="00C30B03" w:rsidRDefault="00C30B03" w:rsidP="00C30B03">
      <w:pPr>
        <w:spacing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Include:</w:t>
      </w:r>
    </w:p>
    <w:p w14:paraId="01F08A2D" w14:textId="4D5F7A88" w:rsidR="00C30B03" w:rsidRDefault="00C30B03" w:rsidP="00C30B03">
      <w:pPr>
        <w:spacing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de-DE"/>
        </w:rPr>
      </w:pP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Do Maya and Lucy find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the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missing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lamb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>?</w:t>
      </w:r>
    </w:p>
    <w:p w14:paraId="62EC859A" w14:textId="21EA2F1B" w:rsidR="00C30B03" w:rsidRDefault="00C30B03" w:rsidP="00C30B03">
      <w:pPr>
        <w:spacing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de-DE"/>
        </w:rPr>
      </w:pPr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Do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they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get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back tot he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farm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>?</w:t>
      </w:r>
    </w:p>
    <w:p w14:paraId="301DDA74" w14:textId="4A773D1C" w:rsidR="00C30B03" w:rsidRDefault="00C30B03" w:rsidP="00C30B03">
      <w:pPr>
        <w:spacing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de-DE"/>
        </w:rPr>
      </w:pP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What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does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Grandpa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say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about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all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this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>?</w:t>
      </w:r>
    </w:p>
    <w:p w14:paraId="5B702520" w14:textId="787BA04E" w:rsidR="00826AF3" w:rsidRPr="00826AF3" w:rsidRDefault="00826AF3" w:rsidP="00826AF3">
      <w:pPr>
        <w:pStyle w:val="Listenabsatz"/>
        <w:numPr>
          <w:ilvl w:val="0"/>
          <w:numId w:val="2"/>
        </w:numPr>
        <w:spacing w:line="240" w:lineRule="auto"/>
        <w:rPr>
          <w:rFonts w:asciiTheme="majorHAnsi" w:eastAsia="Times New Roman" w:hAnsiTheme="majorHAnsi" w:cs="Arial"/>
          <w:sz w:val="24"/>
          <w:szCs w:val="24"/>
          <w:lang w:eastAsia="de-DE"/>
        </w:rPr>
      </w:pP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Now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listen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to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the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end oft he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story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(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Mebis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de-DE"/>
        </w:rPr>
        <w:t>platform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de-DE"/>
        </w:rPr>
        <w:t>)</w:t>
      </w:r>
    </w:p>
    <w:p w14:paraId="68C206FE" w14:textId="76931F3A" w:rsidR="00E576C5" w:rsidRDefault="00E576C5" w:rsidP="00E576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21F5ED" w14:textId="2AA310F8" w:rsidR="00E576C5" w:rsidRDefault="00E576C5" w:rsidP="00E576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HA: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Describe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picture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. 89. Write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into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. Repeat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vocab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: Part 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C( -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describe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68869FB9" w14:textId="77777777" w:rsidR="00E576C5" w:rsidRDefault="00E576C5" w:rsidP="00E576C5">
      <w:pPr>
        <w:spacing w:line="480" w:lineRule="auto"/>
        <w:rPr>
          <w:b/>
          <w:sz w:val="32"/>
          <w:szCs w:val="32"/>
          <w:lang w:val="en-US"/>
        </w:rPr>
      </w:pPr>
    </w:p>
    <w:p w14:paraId="3163DA83" w14:textId="4C7E805B" w:rsidR="00E576C5" w:rsidRDefault="00E576C5" w:rsidP="00E576C5">
      <w:pPr>
        <w:rPr>
          <w:b/>
          <w:sz w:val="32"/>
          <w:szCs w:val="32"/>
          <w:lang w:val="en-US"/>
        </w:rPr>
      </w:pPr>
      <w:r w:rsidRPr="00106499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9</w:t>
      </w:r>
      <w:r w:rsidRPr="00106499">
        <w:rPr>
          <w:b/>
          <w:sz w:val="32"/>
          <w:szCs w:val="32"/>
          <w:lang w:val="en-US"/>
        </w:rPr>
        <w:t>.03.2020</w:t>
      </w:r>
      <w:r>
        <w:rPr>
          <w:b/>
          <w:sz w:val="32"/>
          <w:szCs w:val="32"/>
          <w:lang w:val="en-US"/>
        </w:rPr>
        <w:t>:</w:t>
      </w:r>
    </w:p>
    <w:p w14:paraId="2C0F0032" w14:textId="5AFDB714" w:rsidR="00E576C5" w:rsidRDefault="00E576C5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E576C5">
        <w:rPr>
          <w:bCs/>
          <w:sz w:val="24"/>
          <w:szCs w:val="24"/>
          <w:lang w:val="en-US"/>
        </w:rPr>
        <w:t>1.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Read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homework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mom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or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brother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sister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. He/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tries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draw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picture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while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desribe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it.</w:t>
      </w:r>
      <w:r w:rsidRPr="00E576C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1F81ACFD" w14:textId="77777777" w:rsidR="00210000" w:rsidRDefault="00210000" w:rsidP="00210000">
      <w:pPr>
        <w:pStyle w:val="berschrift1"/>
        <w:rPr>
          <w:rFonts w:ascii="Arial" w:hAnsi="Arial" w:cs="Arial"/>
          <w:sz w:val="24"/>
          <w:szCs w:val="24"/>
        </w:rPr>
      </w:pPr>
      <w:r w:rsidRPr="00896CB0">
        <w:rPr>
          <w:rFonts w:ascii="Arial" w:hAnsi="Arial" w:cs="Arial"/>
          <w:b w:val="0"/>
          <w:bCs w:val="0"/>
          <w:sz w:val="24"/>
          <w:szCs w:val="24"/>
        </w:rPr>
        <w:t xml:space="preserve">2. Watch </w:t>
      </w:r>
      <w:proofErr w:type="spellStart"/>
      <w:r w:rsidRPr="00896CB0">
        <w:rPr>
          <w:rFonts w:ascii="Arial" w:hAnsi="Arial" w:cs="Arial"/>
          <w:b w:val="0"/>
          <w:bCs w:val="0"/>
          <w:sz w:val="24"/>
          <w:szCs w:val="24"/>
        </w:rPr>
        <w:t>the</w:t>
      </w:r>
      <w:proofErr w:type="spellEnd"/>
      <w:r w:rsidRPr="00896C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96CB0">
        <w:rPr>
          <w:rFonts w:ascii="Arial" w:hAnsi="Arial" w:cs="Arial"/>
          <w:b w:val="0"/>
          <w:bCs w:val="0"/>
          <w:sz w:val="24"/>
          <w:szCs w:val="24"/>
        </w:rPr>
        <w:t>film</w:t>
      </w:r>
      <w:proofErr w:type="spellEnd"/>
      <w:r w:rsidRPr="00896CB0">
        <w:rPr>
          <w:rFonts w:ascii="Arial" w:hAnsi="Arial" w:cs="Arial"/>
          <w:b w:val="0"/>
          <w:bCs w:val="0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2654E09" w14:textId="16E25429" w:rsidR="00210000" w:rsidRDefault="00E9738B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hyperlink r:id="rId6" w:history="1">
        <w:r w:rsidR="006568A7" w:rsidRPr="006568A7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https://www.youtube.com/watch?v=q1LKzp2ozVM</w:t>
        </w:r>
      </w:hyperlink>
    </w:p>
    <w:p w14:paraId="03C3727A" w14:textId="19484CF3" w:rsidR="006568A7" w:rsidRDefault="006568A7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Now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read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grammar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at pg.198/GF 10: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Present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perfect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or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simple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past</w:t>
      </w:r>
      <w:proofErr w:type="spellEnd"/>
    </w:p>
    <w:p w14:paraId="05BCC8F8" w14:textId="60E81862" w:rsidR="00A71443" w:rsidRDefault="00A71443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3. Open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at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. 88:</w:t>
      </w:r>
    </w:p>
    <w:p w14:paraId="42FC5380" w14:textId="0A16AC8C" w:rsidR="00A71443" w:rsidRDefault="00A71443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read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: Language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help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1FA327A" w14:textId="4936E352" w:rsidR="00A71443" w:rsidRDefault="00A71443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write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1a and 2a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into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book</w:t>
      </w:r>
      <w:proofErr w:type="spellEnd"/>
    </w:p>
    <w:p w14:paraId="59BB96A8" w14:textId="1EC07330" w:rsidR="00A71443" w:rsidRDefault="00A71443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now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check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solutions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4694D34B" w14:textId="15B7A75B" w:rsidR="00A71443" w:rsidRDefault="00A71443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solutions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580FBDBF" w14:textId="2806AA58" w:rsidR="00A71443" w:rsidRPr="00A71443" w:rsidRDefault="00A71443" w:rsidP="00A7144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a) 1.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…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been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/ </w:t>
      </w:r>
      <w:proofErr w:type="spellStart"/>
      <w:proofErr w:type="gram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went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 2.</w:t>
      </w:r>
      <w:proofErr w:type="gram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….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been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visited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 3.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…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finished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/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haven`t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 4.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…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eaten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haven’t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drank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 5.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has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….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stopped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stopped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 6.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 …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eaten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/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 xml:space="preserve">/ </w:t>
      </w:r>
      <w:proofErr w:type="spellStart"/>
      <w:r w:rsidRPr="00A71443">
        <w:rPr>
          <w:rFonts w:ascii="Arial" w:eastAsia="Times New Roman" w:hAnsi="Arial" w:cs="Arial"/>
          <w:sz w:val="24"/>
          <w:szCs w:val="24"/>
          <w:lang w:eastAsia="de-DE"/>
        </w:rPr>
        <w:t>had</w:t>
      </w:r>
      <w:proofErr w:type="spellEnd"/>
      <w:r w:rsidRPr="00A71443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4990CF4D" w14:textId="17AD0B19" w:rsidR="00A71443" w:rsidRDefault="00A71443" w:rsidP="00A7144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a) Questions: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had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holiday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 on a </w:t>
      </w:r>
      <w:proofErr w:type="spellStart"/>
      <w:r w:rsidR="00896CB0">
        <w:rPr>
          <w:rFonts w:ascii="Arial" w:eastAsia="Times New Roman" w:hAnsi="Arial" w:cs="Arial"/>
          <w:sz w:val="24"/>
          <w:szCs w:val="24"/>
          <w:lang w:eastAsia="de-DE"/>
        </w:rPr>
        <w:t>farm</w:t>
      </w:r>
      <w:proofErr w:type="spellEnd"/>
      <w:r w:rsidR="00896CB0">
        <w:rPr>
          <w:rFonts w:ascii="Arial" w:eastAsia="Times New Roman" w:hAnsi="Arial" w:cs="Arial"/>
          <w:sz w:val="24"/>
          <w:szCs w:val="24"/>
          <w:lang w:eastAsia="de-DE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de-DE"/>
        </w:rPr>
        <w:t>individuelle Lösung</w:t>
      </w:r>
    </w:p>
    <w:p w14:paraId="648F79A6" w14:textId="49E5C5FE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eaten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goat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cheese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? individuelle Lösung</w:t>
      </w:r>
    </w:p>
    <w:p w14:paraId="0EE97665" w14:textId="615A1155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talked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farmer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? individuelle Lösung</w:t>
      </w:r>
    </w:p>
    <w:p w14:paraId="5757D7CC" w14:textId="44433017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fed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animals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on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farm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? individuelle Lösung</w:t>
      </w:r>
    </w:p>
    <w:p w14:paraId="6098C14A" w14:textId="35B78403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gone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camping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on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moors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? individuelle Lösung</w:t>
      </w:r>
    </w:p>
    <w:p w14:paraId="5C502CB2" w14:textId="42F02A7B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ridden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tractor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? individuelle Lösung</w:t>
      </w:r>
    </w:p>
    <w:p w14:paraId="129A7C37" w14:textId="021AA58B" w:rsidR="00896CB0" w:rsidRDefault="00896CB0" w:rsidP="00896CB0">
      <w:pPr>
        <w:pStyle w:val="Listenabsatz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ever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had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bacon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and egg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for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breakfast? individuelle Lösung)</w:t>
      </w:r>
    </w:p>
    <w:p w14:paraId="534D74A0" w14:textId="57318415" w:rsidR="00896CB0" w:rsidRDefault="007C4EF4" w:rsidP="007C4EF4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or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 do?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Which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word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 ist he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right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? Work on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pg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. 88/ </w:t>
      </w:r>
      <w:proofErr w:type="spellStart"/>
      <w:r w:rsidRPr="007C4EF4"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 w:rsidRPr="007C4EF4">
        <w:rPr>
          <w:rFonts w:ascii="Arial" w:eastAsia="Times New Roman" w:hAnsi="Arial" w:cs="Arial"/>
          <w:sz w:val="24"/>
          <w:szCs w:val="24"/>
          <w:lang w:eastAsia="de-DE"/>
        </w:rPr>
        <w:t xml:space="preserve"> 3a and b</w:t>
      </w:r>
    </w:p>
    <w:p w14:paraId="21A4F6B1" w14:textId="0C14107C" w:rsidR="007C4EF4" w:rsidRPr="007C4EF4" w:rsidRDefault="007C4EF4" w:rsidP="007C4EF4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Check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answers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with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solution</w:t>
      </w:r>
      <w:proofErr w:type="spellEnd"/>
    </w:p>
    <w:p w14:paraId="2D3E7FB7" w14:textId="07067BFF" w:rsidR="007C4EF4" w:rsidRPr="007C4EF4" w:rsidRDefault="007C4EF4" w:rsidP="007C4EF4">
      <w:pPr>
        <w:pStyle w:val="Listenabsatz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solution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: do an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friends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do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gymnastics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do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homework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list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lunch,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mistake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poster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do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project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do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sport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do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trick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make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wish</w:t>
      </w:r>
      <w:proofErr w:type="spellEnd"/>
    </w:p>
    <w:p w14:paraId="53BA90F3" w14:textId="08584AE4" w:rsidR="00B02EFA" w:rsidRDefault="00B02EFA" w:rsidP="00896CB0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HA: Repeat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voc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: -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describe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 and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C4EF4">
        <w:rPr>
          <w:rFonts w:ascii="Arial" w:eastAsia="Times New Roman" w:hAnsi="Arial" w:cs="Arial"/>
          <w:sz w:val="24"/>
          <w:szCs w:val="24"/>
          <w:lang w:eastAsia="de-DE"/>
        </w:rPr>
        <w:t xml:space="preserve">do </w:t>
      </w:r>
      <w:proofErr w:type="spellStart"/>
      <w:r w:rsidR="007C4EF4">
        <w:rPr>
          <w:rFonts w:ascii="Arial" w:eastAsia="Times New Roman" w:hAnsi="Arial" w:cs="Arial"/>
          <w:sz w:val="24"/>
          <w:szCs w:val="24"/>
          <w:lang w:eastAsia="de-DE"/>
        </w:rPr>
        <w:t>exercise</w:t>
      </w:r>
      <w:proofErr w:type="spellEnd"/>
      <w:r w:rsidR="007C4EF4">
        <w:rPr>
          <w:rFonts w:ascii="Arial" w:eastAsia="Times New Roman" w:hAnsi="Arial" w:cs="Arial"/>
          <w:sz w:val="24"/>
          <w:szCs w:val="24"/>
          <w:lang w:eastAsia="de-DE"/>
        </w:rPr>
        <w:t xml:space="preserve"> 11 in </w:t>
      </w:r>
      <w:proofErr w:type="spellStart"/>
      <w:r w:rsidR="007C4EF4">
        <w:rPr>
          <w:rFonts w:ascii="Arial" w:eastAsia="Times New Roman" w:hAnsi="Arial" w:cs="Arial"/>
          <w:sz w:val="24"/>
          <w:szCs w:val="24"/>
          <w:lang w:eastAsia="de-DE"/>
        </w:rPr>
        <w:t>your</w:t>
      </w:r>
      <w:proofErr w:type="spellEnd"/>
      <w:r w:rsidR="007C4EF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7C4EF4">
        <w:rPr>
          <w:rFonts w:ascii="Arial" w:eastAsia="Times New Roman" w:hAnsi="Arial" w:cs="Arial"/>
          <w:sz w:val="24"/>
          <w:szCs w:val="24"/>
          <w:lang w:eastAsia="de-DE"/>
        </w:rPr>
        <w:t>workbook</w:t>
      </w:r>
      <w:proofErr w:type="spellEnd"/>
      <w:r w:rsidR="007C4EF4">
        <w:rPr>
          <w:rFonts w:ascii="Arial" w:eastAsia="Times New Roman" w:hAnsi="Arial" w:cs="Arial"/>
          <w:sz w:val="24"/>
          <w:szCs w:val="24"/>
          <w:lang w:eastAsia="de-DE"/>
        </w:rPr>
        <w:t xml:space="preserve"> (Pg.55)  </w:t>
      </w:r>
    </w:p>
    <w:p w14:paraId="133D23BA" w14:textId="66CE030F" w:rsidR="007C4EF4" w:rsidRPr="00896CB0" w:rsidRDefault="007C4EF4" w:rsidP="007C4EF4">
      <w:pPr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GOOD LUCK FOR THIS WEEK!!!!</w:t>
      </w:r>
    </w:p>
    <w:p w14:paraId="79FF5D97" w14:textId="77777777" w:rsidR="00896CB0" w:rsidRPr="00896CB0" w:rsidRDefault="00896CB0" w:rsidP="00896CB0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1A23C043" w14:textId="739DD793" w:rsidR="006568A7" w:rsidRDefault="00896CB0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232B4F3B" w14:textId="77777777" w:rsidR="00E576C5" w:rsidRPr="00E576C5" w:rsidRDefault="00E576C5" w:rsidP="00E576C5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12E071B" w14:textId="1DD3809C" w:rsidR="00E576C5" w:rsidRDefault="00E576C5" w:rsidP="00E576C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5F9A66E" w14:textId="77777777" w:rsidR="00E576C5" w:rsidRPr="00E576C5" w:rsidRDefault="00E576C5" w:rsidP="00E576C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7CE61D" w14:textId="77777777" w:rsidR="00BC4895" w:rsidRDefault="00BC4895" w:rsidP="00B04C63">
      <w:pPr>
        <w:spacing w:line="360" w:lineRule="auto"/>
        <w:rPr>
          <w:bCs/>
          <w:sz w:val="24"/>
          <w:szCs w:val="24"/>
          <w:lang w:val="en-US"/>
        </w:rPr>
      </w:pPr>
    </w:p>
    <w:p w14:paraId="648B20E6" w14:textId="77777777" w:rsidR="00B04C63" w:rsidRPr="00B04C63" w:rsidRDefault="00B04C63" w:rsidP="00B04C63">
      <w:pPr>
        <w:spacing w:line="360" w:lineRule="auto"/>
        <w:rPr>
          <w:bCs/>
          <w:sz w:val="24"/>
          <w:szCs w:val="24"/>
          <w:lang w:val="en-US"/>
        </w:rPr>
      </w:pPr>
    </w:p>
    <w:p w14:paraId="11194433" w14:textId="77777777" w:rsidR="00106499" w:rsidRPr="00106499" w:rsidRDefault="00106499" w:rsidP="00106499">
      <w:pPr>
        <w:spacing w:line="480" w:lineRule="auto"/>
        <w:ind w:left="720"/>
        <w:rPr>
          <w:b/>
          <w:sz w:val="32"/>
          <w:szCs w:val="32"/>
          <w:lang w:val="en-US"/>
        </w:rPr>
      </w:pPr>
    </w:p>
    <w:p w14:paraId="115A0F14" w14:textId="77777777" w:rsidR="00106499" w:rsidRPr="00106499" w:rsidRDefault="00106499" w:rsidP="00106499">
      <w:pPr>
        <w:spacing w:line="480" w:lineRule="auto"/>
        <w:ind w:left="720"/>
        <w:rPr>
          <w:lang w:val="en-US"/>
        </w:rPr>
      </w:pPr>
    </w:p>
    <w:sectPr w:rsidR="00106499" w:rsidRPr="00106499" w:rsidSect="005033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74A5"/>
    <w:multiLevelType w:val="hybridMultilevel"/>
    <w:tmpl w:val="37287ECC"/>
    <w:lvl w:ilvl="0" w:tplc="4F4EE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83D58"/>
    <w:multiLevelType w:val="hybridMultilevel"/>
    <w:tmpl w:val="44C499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999"/>
    <w:multiLevelType w:val="hybridMultilevel"/>
    <w:tmpl w:val="49F6E982"/>
    <w:lvl w:ilvl="0" w:tplc="4FEC8B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2263C"/>
    <w:multiLevelType w:val="hybridMultilevel"/>
    <w:tmpl w:val="53F42A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7F37"/>
    <w:multiLevelType w:val="hybridMultilevel"/>
    <w:tmpl w:val="A52E7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00EC"/>
    <w:multiLevelType w:val="hybridMultilevel"/>
    <w:tmpl w:val="E708CC5E"/>
    <w:lvl w:ilvl="0" w:tplc="629A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C65F41"/>
    <w:multiLevelType w:val="hybridMultilevel"/>
    <w:tmpl w:val="44C499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6F"/>
    <w:rsid w:val="00106499"/>
    <w:rsid w:val="00210000"/>
    <w:rsid w:val="00270DBC"/>
    <w:rsid w:val="003B656F"/>
    <w:rsid w:val="00453D5C"/>
    <w:rsid w:val="005033C7"/>
    <w:rsid w:val="006568A7"/>
    <w:rsid w:val="007568B0"/>
    <w:rsid w:val="007C4EF4"/>
    <w:rsid w:val="00826AF3"/>
    <w:rsid w:val="00896CB0"/>
    <w:rsid w:val="008D3AE4"/>
    <w:rsid w:val="009720CD"/>
    <w:rsid w:val="00A71443"/>
    <w:rsid w:val="00AB4AAD"/>
    <w:rsid w:val="00AC5644"/>
    <w:rsid w:val="00B02EFA"/>
    <w:rsid w:val="00B04C63"/>
    <w:rsid w:val="00BC4895"/>
    <w:rsid w:val="00C30B03"/>
    <w:rsid w:val="00C30B0F"/>
    <w:rsid w:val="00E576C5"/>
    <w:rsid w:val="00E62C22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C2E"/>
  <w15:docId w15:val="{9D1E8F63-7A87-4A18-B08A-68BC722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6C5"/>
  </w:style>
  <w:style w:type="paragraph" w:styleId="berschrift1">
    <w:name w:val="heading 1"/>
    <w:basedOn w:val="Standard"/>
    <w:link w:val="berschrift1Zchn"/>
    <w:uiPriority w:val="9"/>
    <w:qFormat/>
    <w:rsid w:val="0021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5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20C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000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8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LKzp2ozVM" TargetMode="External"/><Relationship Id="rId5" Type="http://schemas.openxmlformats.org/officeDocument/2006/relationships/hyperlink" Target="http://www.quizl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Schäfer</dc:creator>
  <cp:lastModifiedBy>Patricia</cp:lastModifiedBy>
  <cp:revision>2</cp:revision>
  <dcterms:created xsi:type="dcterms:W3CDTF">2020-03-18T15:19:00Z</dcterms:created>
  <dcterms:modified xsi:type="dcterms:W3CDTF">2020-03-18T15:19:00Z</dcterms:modified>
</cp:coreProperties>
</file>